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7EDB" w14:textId="77777777" w:rsidR="001A5E58" w:rsidRDefault="00D754A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202</w:t>
      </w:r>
      <w:r>
        <w:rPr>
          <w:b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 xml:space="preserve"> </w:t>
      </w:r>
      <w:r>
        <w:rPr>
          <w:b/>
          <w:sz w:val="40"/>
          <w:szCs w:val="40"/>
        </w:rPr>
        <w:t>Words Unlocked Poetry</w:t>
      </w:r>
      <w:r>
        <w:rPr>
          <w:b/>
          <w:color w:val="000000"/>
          <w:sz w:val="40"/>
          <w:szCs w:val="40"/>
        </w:rPr>
        <w:t xml:space="preserve"> Contest Submission</w:t>
      </w:r>
    </w:p>
    <w:p w14:paraId="0C775C1F" w14:textId="77777777" w:rsidR="001A5E58" w:rsidRDefault="001A5E58">
      <w:pPr>
        <w:jc w:val="center"/>
        <w:rPr>
          <w:b/>
          <w:color w:val="000000"/>
          <w:sz w:val="40"/>
          <w:szCs w:val="40"/>
        </w:rPr>
      </w:pPr>
    </w:p>
    <w:p w14:paraId="5A15CC74" w14:textId="77777777" w:rsidR="001A5E58" w:rsidRDefault="00D754A4">
      <w:pPr>
        <w:rPr>
          <w:color w:val="000000"/>
        </w:rPr>
      </w:pPr>
      <w:r>
        <w:rPr>
          <w:b/>
          <w:color w:val="000000"/>
        </w:rPr>
        <w:t>Student Name</w:t>
      </w:r>
      <w:r>
        <w:rPr>
          <w:color w:val="000000"/>
        </w:rPr>
        <w:t>: [</w:t>
      </w:r>
      <w:r>
        <w:rPr>
          <w:i/>
          <w:color w:val="000000"/>
        </w:rPr>
        <w:t>example: T.L. or Tyrone L. or T. Lewis</w:t>
      </w:r>
      <w:r>
        <w:rPr>
          <w:color w:val="000000"/>
        </w:rPr>
        <w:t>]</w:t>
      </w:r>
    </w:p>
    <w:p w14:paraId="11516B04" w14:textId="77777777" w:rsidR="001A5E58" w:rsidRDefault="00D754A4">
      <w:r>
        <w:rPr>
          <w:b/>
        </w:rPr>
        <w:t>State</w:t>
      </w:r>
      <w:r>
        <w:t>:</w:t>
      </w:r>
    </w:p>
    <w:p w14:paraId="7B832901" w14:textId="77777777" w:rsidR="001A5E58" w:rsidRDefault="00D754A4">
      <w:r>
        <w:rPr>
          <w:b/>
        </w:rPr>
        <w:t>School/Facility Name</w:t>
      </w:r>
      <w:r>
        <w:t xml:space="preserve">: </w:t>
      </w:r>
    </w:p>
    <w:p w14:paraId="71C9002C" w14:textId="77777777" w:rsidR="001A5E58" w:rsidRDefault="001A5E58"/>
    <w:p w14:paraId="47189F14" w14:textId="77777777" w:rsidR="001A5E58" w:rsidRDefault="00D754A4">
      <w:pPr>
        <w:rPr>
          <w:b/>
        </w:rPr>
      </w:pPr>
      <w:r>
        <w:rPr>
          <w:b/>
        </w:rPr>
        <w:t>Poem Title:</w:t>
      </w:r>
    </w:p>
    <w:p w14:paraId="169BAF4A" w14:textId="77777777" w:rsidR="001A5E58" w:rsidRDefault="001A5E58">
      <w:pPr>
        <w:rPr>
          <w:b/>
        </w:rPr>
      </w:pPr>
      <w:bookmarkStart w:id="0" w:name="_GoBack"/>
      <w:bookmarkEnd w:id="0"/>
    </w:p>
    <w:p w14:paraId="6DA0685F" w14:textId="77777777" w:rsidR="001A5E58" w:rsidRDefault="00D754A4">
      <w:pPr>
        <w:rPr>
          <w:b/>
        </w:rPr>
      </w:pPr>
      <w:r>
        <w:rPr>
          <w:b/>
        </w:rPr>
        <w:t>Text of Poem:</w:t>
      </w:r>
    </w:p>
    <w:p w14:paraId="3DD0F115" w14:textId="77777777" w:rsidR="001A5E58" w:rsidRDefault="001A5E58"/>
    <w:p w14:paraId="13BD941D" w14:textId="77777777" w:rsidR="001A5E58" w:rsidRDefault="00D754A4">
      <w:r>
        <w:t>[insert text here]</w:t>
      </w:r>
    </w:p>
    <w:sectPr w:rsidR="001A5E58">
      <w:headerReference w:type="first" r:id="rId7"/>
      <w:pgSz w:w="12240" w:h="15840"/>
      <w:pgMar w:top="1440" w:right="1440" w:bottom="1440" w:left="1440" w:header="31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5D86" w14:textId="77777777" w:rsidR="00D754A4" w:rsidRDefault="00D754A4">
      <w:r>
        <w:separator/>
      </w:r>
    </w:p>
  </w:endnote>
  <w:endnote w:type="continuationSeparator" w:id="0">
    <w:p w14:paraId="3EDF7C3A" w14:textId="77777777" w:rsidR="00D754A4" w:rsidRDefault="00D7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91C1" w14:textId="77777777" w:rsidR="00D754A4" w:rsidRDefault="00D754A4">
      <w:r>
        <w:separator/>
      </w:r>
    </w:p>
  </w:footnote>
  <w:footnote w:type="continuationSeparator" w:id="0">
    <w:p w14:paraId="7B6B586A" w14:textId="77777777" w:rsidR="00D754A4" w:rsidRDefault="00D7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63EB" w14:textId="062D53A2" w:rsidR="001A5E58" w:rsidRDefault="00AC764C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3EE2620" wp14:editId="017BDF36">
          <wp:extent cx="1786466" cy="532123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akFree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528" cy="57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58"/>
    <w:rsid w:val="001A5E58"/>
    <w:rsid w:val="00AC764C"/>
    <w:rsid w:val="00D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AA7EE"/>
  <w15:docId w15:val="{273DD3B8-3E18-FA48-8538-427A994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1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73"/>
  </w:style>
  <w:style w:type="paragraph" w:styleId="Footer">
    <w:name w:val="footer"/>
    <w:basedOn w:val="Normal"/>
    <w:link w:val="FooterChar"/>
    <w:uiPriority w:val="99"/>
    <w:unhideWhenUsed/>
    <w:rsid w:val="00E1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73"/>
  </w:style>
  <w:style w:type="paragraph" w:styleId="NormalWeb">
    <w:name w:val="Normal (Web)"/>
    <w:basedOn w:val="Normal"/>
    <w:uiPriority w:val="99"/>
    <w:semiHidden/>
    <w:unhideWhenUsed/>
    <w:rsid w:val="00E11C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s/cXf1xQAgJhR84VVVR+30HdQ==">AMUW2mVeb3dUcuHbK9miBv8uhndkg36OQwU1KecIJqREReg6xVvdyoepEsSt+TkHs/fVdZhhReYmpGvLgpcHK3WIxUeVtAbGAuc4oXh8x8mMwizcM2f6u3g=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2020-08-17T21:29:00Z</dcterms:created>
  <dcterms:modified xsi:type="dcterms:W3CDTF">2021-03-24T16:16:00Z</dcterms:modified>
</cp:coreProperties>
</file>